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7D9" w:rsidRPr="006527D9" w:rsidRDefault="006527D9" w:rsidP="006527D9">
      <w:pPr>
        <w:ind w:left="5103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6527D9" w:rsidRPr="006527D9" w:rsidRDefault="006527D9" w:rsidP="006527D9">
      <w:pPr>
        <w:ind w:left="5103"/>
        <w:rPr>
          <w:sz w:val="28"/>
          <w:szCs w:val="28"/>
        </w:rPr>
      </w:pPr>
      <w:r w:rsidRPr="006527D9">
        <w:rPr>
          <w:sz w:val="28"/>
          <w:szCs w:val="28"/>
        </w:rPr>
        <w:t>к решению Совета муниципального образования Тимашевский муниципальный район Краснодарского края</w:t>
      </w:r>
    </w:p>
    <w:p w:rsidR="006527D9" w:rsidRPr="006527D9" w:rsidRDefault="006527D9" w:rsidP="006527D9">
      <w:pPr>
        <w:ind w:left="5103"/>
        <w:rPr>
          <w:sz w:val="28"/>
          <w:szCs w:val="28"/>
        </w:rPr>
      </w:pPr>
      <w:r w:rsidRPr="006527D9">
        <w:rPr>
          <w:sz w:val="28"/>
          <w:szCs w:val="28"/>
        </w:rPr>
        <w:t>от ______________ № ________</w:t>
      </w:r>
    </w:p>
    <w:p w:rsidR="006527D9" w:rsidRPr="006527D9" w:rsidRDefault="006527D9" w:rsidP="006527D9">
      <w:pPr>
        <w:ind w:left="5103"/>
        <w:rPr>
          <w:sz w:val="28"/>
          <w:szCs w:val="28"/>
        </w:rPr>
      </w:pPr>
    </w:p>
    <w:p w:rsidR="006527D9" w:rsidRPr="006527D9" w:rsidRDefault="006527D9" w:rsidP="006527D9">
      <w:pPr>
        <w:ind w:left="5103"/>
        <w:rPr>
          <w:sz w:val="28"/>
          <w:szCs w:val="28"/>
        </w:rPr>
      </w:pPr>
      <w:r>
        <w:rPr>
          <w:sz w:val="28"/>
          <w:szCs w:val="28"/>
        </w:rPr>
        <w:t>«Приложение № 2</w:t>
      </w:r>
    </w:p>
    <w:p w:rsidR="006527D9" w:rsidRPr="006527D9" w:rsidRDefault="006527D9" w:rsidP="006527D9">
      <w:pPr>
        <w:ind w:left="5103"/>
        <w:rPr>
          <w:sz w:val="28"/>
          <w:szCs w:val="28"/>
        </w:rPr>
      </w:pPr>
      <w:r w:rsidRPr="006527D9">
        <w:rPr>
          <w:sz w:val="28"/>
          <w:szCs w:val="28"/>
        </w:rPr>
        <w:t xml:space="preserve">к Положению об оплате труда </w:t>
      </w:r>
    </w:p>
    <w:p w:rsidR="006527D9" w:rsidRPr="006527D9" w:rsidRDefault="006527D9" w:rsidP="006527D9">
      <w:pPr>
        <w:ind w:left="5103"/>
        <w:rPr>
          <w:sz w:val="28"/>
          <w:szCs w:val="28"/>
        </w:rPr>
      </w:pPr>
      <w:r w:rsidRPr="006527D9">
        <w:rPr>
          <w:sz w:val="28"/>
          <w:szCs w:val="28"/>
        </w:rPr>
        <w:t>выборного должностного лица</w:t>
      </w:r>
    </w:p>
    <w:p w:rsidR="006527D9" w:rsidRPr="006527D9" w:rsidRDefault="006527D9" w:rsidP="006527D9">
      <w:pPr>
        <w:ind w:left="5103"/>
        <w:rPr>
          <w:sz w:val="28"/>
          <w:szCs w:val="28"/>
        </w:rPr>
      </w:pPr>
      <w:r w:rsidRPr="006527D9">
        <w:rPr>
          <w:sz w:val="28"/>
          <w:szCs w:val="28"/>
        </w:rPr>
        <w:t>муниципального образования и муниципальных служащих муниципального образования Тимашевский муниципальный район</w:t>
      </w:r>
    </w:p>
    <w:p w:rsidR="006527D9" w:rsidRPr="006527D9" w:rsidRDefault="006527D9" w:rsidP="006527D9">
      <w:pPr>
        <w:ind w:left="5103"/>
        <w:rPr>
          <w:sz w:val="28"/>
          <w:szCs w:val="28"/>
        </w:rPr>
      </w:pPr>
      <w:r w:rsidRPr="006527D9">
        <w:rPr>
          <w:sz w:val="28"/>
          <w:szCs w:val="28"/>
        </w:rPr>
        <w:t>Краснодарского края</w:t>
      </w:r>
    </w:p>
    <w:p w:rsidR="006527D9" w:rsidRPr="006527D9" w:rsidRDefault="006527D9" w:rsidP="006527D9">
      <w:pPr>
        <w:ind w:left="5103"/>
        <w:rPr>
          <w:sz w:val="28"/>
          <w:szCs w:val="28"/>
        </w:rPr>
      </w:pPr>
      <w:r w:rsidRPr="006527D9">
        <w:rPr>
          <w:sz w:val="28"/>
          <w:szCs w:val="28"/>
        </w:rPr>
        <w:t>(в редакции решения Совета муниципального образования Тимашевский муниципальный район</w:t>
      </w:r>
    </w:p>
    <w:p w:rsidR="006527D9" w:rsidRPr="006527D9" w:rsidRDefault="006527D9" w:rsidP="006527D9">
      <w:pPr>
        <w:ind w:left="5103"/>
        <w:rPr>
          <w:sz w:val="28"/>
          <w:szCs w:val="28"/>
        </w:rPr>
      </w:pPr>
      <w:r w:rsidRPr="006527D9">
        <w:rPr>
          <w:sz w:val="28"/>
          <w:szCs w:val="28"/>
        </w:rPr>
        <w:t>Краснодарского края</w:t>
      </w:r>
    </w:p>
    <w:p w:rsidR="006527D9" w:rsidRPr="006527D9" w:rsidRDefault="006527D9" w:rsidP="006527D9">
      <w:pPr>
        <w:ind w:left="5103"/>
        <w:rPr>
          <w:sz w:val="28"/>
          <w:szCs w:val="28"/>
        </w:rPr>
      </w:pPr>
      <w:r w:rsidRPr="006527D9">
        <w:rPr>
          <w:sz w:val="28"/>
          <w:szCs w:val="28"/>
        </w:rPr>
        <w:t>от ______________ № _______)</w:t>
      </w:r>
    </w:p>
    <w:p w:rsidR="006527D9" w:rsidRPr="006527D9" w:rsidRDefault="006527D9" w:rsidP="006527D9">
      <w:pPr>
        <w:rPr>
          <w:sz w:val="28"/>
          <w:szCs w:val="28"/>
        </w:rPr>
      </w:pPr>
    </w:p>
    <w:p w:rsidR="002B1B97" w:rsidRDefault="002B1B97" w:rsidP="009105CA">
      <w:pPr>
        <w:rPr>
          <w:sz w:val="28"/>
          <w:szCs w:val="28"/>
        </w:rPr>
      </w:pPr>
    </w:p>
    <w:p w:rsidR="00845619" w:rsidRDefault="00EC6C6A" w:rsidP="00845619">
      <w:pPr>
        <w:jc w:val="center"/>
        <w:rPr>
          <w:sz w:val="28"/>
          <w:szCs w:val="28"/>
        </w:rPr>
      </w:pPr>
      <w:r>
        <w:rPr>
          <w:sz w:val="28"/>
          <w:szCs w:val="28"/>
        </w:rPr>
        <w:t>РА</w:t>
      </w:r>
      <w:r w:rsidR="00845619">
        <w:rPr>
          <w:sz w:val="28"/>
          <w:szCs w:val="28"/>
        </w:rPr>
        <w:t xml:space="preserve">ЗМЕРЫ </w:t>
      </w:r>
      <w:r w:rsidR="001C4B99">
        <w:rPr>
          <w:sz w:val="28"/>
          <w:szCs w:val="28"/>
        </w:rPr>
        <w:t>ЕЖЕМЕСЯЧНОГО ДЕНЕЖНОГО ПООЩРЕНИЯ</w:t>
      </w:r>
    </w:p>
    <w:p w:rsidR="00845619" w:rsidRDefault="001C4B99" w:rsidP="001C4B99">
      <w:pPr>
        <w:jc w:val="center"/>
        <w:rPr>
          <w:sz w:val="28"/>
          <w:szCs w:val="28"/>
        </w:rPr>
      </w:pPr>
      <w:r>
        <w:rPr>
          <w:sz w:val="28"/>
          <w:szCs w:val="28"/>
        </w:rPr>
        <w:t>выборного должностного лица муниципального образования и муниципальных служащих</w:t>
      </w:r>
      <w:r w:rsidR="00DC59B4">
        <w:rPr>
          <w:sz w:val="28"/>
          <w:szCs w:val="28"/>
        </w:rPr>
        <w:t xml:space="preserve"> </w:t>
      </w:r>
      <w:r w:rsidR="001F7C3D">
        <w:rPr>
          <w:sz w:val="28"/>
          <w:szCs w:val="28"/>
        </w:rPr>
        <w:t xml:space="preserve">органов местного самоуправления </w:t>
      </w:r>
      <w:r w:rsidR="00845619">
        <w:rPr>
          <w:sz w:val="28"/>
          <w:szCs w:val="28"/>
        </w:rPr>
        <w:t xml:space="preserve">муниципального образования Тимашевский </w:t>
      </w:r>
      <w:r w:rsidR="00BB508E">
        <w:rPr>
          <w:sz w:val="28"/>
          <w:szCs w:val="28"/>
        </w:rPr>
        <w:t xml:space="preserve">муниципальный </w:t>
      </w:r>
      <w:r w:rsidR="00845619">
        <w:rPr>
          <w:sz w:val="28"/>
          <w:szCs w:val="28"/>
        </w:rPr>
        <w:t xml:space="preserve">район </w:t>
      </w:r>
      <w:r w:rsidR="00BB508E">
        <w:rPr>
          <w:sz w:val="28"/>
          <w:szCs w:val="28"/>
        </w:rPr>
        <w:t>Краснодарского края</w:t>
      </w:r>
    </w:p>
    <w:p w:rsidR="00A12893" w:rsidRDefault="00A12893" w:rsidP="009105CA">
      <w:pPr>
        <w:rPr>
          <w:sz w:val="28"/>
          <w:szCs w:val="28"/>
        </w:rPr>
      </w:pPr>
    </w:p>
    <w:p w:rsidR="00F96C08" w:rsidRDefault="00F96C08" w:rsidP="009105CA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379"/>
        <w:gridCol w:w="2409"/>
      </w:tblGrid>
      <w:tr w:rsidR="00845619" w:rsidRPr="00A12893" w:rsidTr="005075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19" w:rsidRPr="00A12893" w:rsidRDefault="00845619">
            <w:pPr>
              <w:jc w:val="center"/>
            </w:pPr>
            <w:r w:rsidRPr="00A12893">
              <w:t xml:space="preserve">№ </w:t>
            </w:r>
          </w:p>
          <w:p w:rsidR="00845619" w:rsidRPr="00A12893" w:rsidRDefault="00845619">
            <w:pPr>
              <w:jc w:val="center"/>
            </w:pPr>
            <w:r w:rsidRPr="00A12893">
              <w:t>п</w:t>
            </w:r>
            <w:r w:rsidR="002E6027" w:rsidRPr="00A12893">
              <w:t>/</w:t>
            </w:r>
            <w:r w:rsidRPr="00A12893">
              <w:t>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19" w:rsidRPr="00A12893" w:rsidRDefault="00845619">
            <w:pPr>
              <w:jc w:val="center"/>
            </w:pPr>
            <w:r w:rsidRPr="00A12893">
              <w:t>Наименование должности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19" w:rsidRPr="00A12893" w:rsidRDefault="00845619" w:rsidP="00317E84">
            <w:pPr>
              <w:jc w:val="center"/>
            </w:pPr>
            <w:r w:rsidRPr="00A12893">
              <w:t xml:space="preserve">Размер </w:t>
            </w:r>
            <w:r w:rsidR="00317E84" w:rsidRPr="00A12893">
              <w:t>ежемесячного денежного поощрения (окладов)</w:t>
            </w:r>
          </w:p>
        </w:tc>
      </w:tr>
      <w:tr w:rsidR="00B160B1" w:rsidRPr="00A12893" w:rsidTr="005075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B1" w:rsidRPr="00A12893" w:rsidRDefault="00B160B1">
            <w:pPr>
              <w:jc w:val="center"/>
            </w:pPr>
            <w: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B1" w:rsidRPr="00A12893" w:rsidRDefault="00B160B1">
            <w:pPr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B1" w:rsidRPr="00A12893" w:rsidRDefault="00B160B1" w:rsidP="00317E84">
            <w:pPr>
              <w:jc w:val="center"/>
            </w:pPr>
            <w:r>
              <w:t>3</w:t>
            </w:r>
          </w:p>
        </w:tc>
      </w:tr>
      <w:tr w:rsidR="00746EE7" w:rsidRPr="00A12893" w:rsidTr="005075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746EE7" w:rsidP="00A2199A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746EE7" w:rsidP="00434B9D">
            <w:r w:rsidRPr="00A12893">
              <w:t xml:space="preserve">Глава муниципального образования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746EE7" w:rsidP="00357213">
            <w:pPr>
              <w:jc w:val="center"/>
            </w:pPr>
            <w:r w:rsidRPr="00A12893">
              <w:t>6,0</w:t>
            </w:r>
          </w:p>
        </w:tc>
      </w:tr>
      <w:tr w:rsidR="00382C93" w:rsidRPr="00A12893" w:rsidTr="005075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93" w:rsidRPr="00A12893" w:rsidRDefault="00382C93" w:rsidP="00A2199A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93" w:rsidRPr="00A12893" w:rsidRDefault="00382C93" w:rsidP="00434B9D">
            <w:r>
              <w:t>Председатель Совета муниципального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93" w:rsidRPr="00A12893" w:rsidRDefault="00382C93" w:rsidP="00357213">
            <w:pPr>
              <w:jc w:val="center"/>
            </w:pPr>
            <w:r>
              <w:t>6,0</w:t>
            </w:r>
          </w:p>
        </w:tc>
      </w:tr>
      <w:tr w:rsidR="00746EE7" w:rsidRPr="00A12893" w:rsidTr="005075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746EE7" w:rsidP="00A2199A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746EE7" w:rsidP="00434B9D">
            <w:r w:rsidRPr="00A12893">
              <w:t>Заместитель главы муниципального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746EE7" w:rsidP="00357213">
            <w:pPr>
              <w:jc w:val="center"/>
            </w:pPr>
            <w:r w:rsidRPr="00A12893">
              <w:t>5,0</w:t>
            </w:r>
          </w:p>
        </w:tc>
      </w:tr>
      <w:tr w:rsidR="00746EE7" w:rsidRPr="00A12893" w:rsidTr="00507574">
        <w:trPr>
          <w:trHeight w:val="3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746EE7" w:rsidP="00A2199A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746EE7" w:rsidP="00434B9D">
            <w:r w:rsidRPr="00A12893">
              <w:t>Начальник управления (самостоятельного)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746EE7" w:rsidP="00357213">
            <w:pPr>
              <w:jc w:val="center"/>
            </w:pPr>
            <w:r w:rsidRPr="00A12893">
              <w:t>4,5</w:t>
            </w:r>
          </w:p>
        </w:tc>
      </w:tr>
      <w:tr w:rsidR="00746EE7" w:rsidRPr="00A12893" w:rsidTr="005075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746EE7" w:rsidP="00A2199A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746EE7" w:rsidP="00434B9D">
            <w:r w:rsidRPr="00A12893">
              <w:t>Заместитель начальника управления (самостоятельного)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746EE7" w:rsidP="00357213">
            <w:pPr>
              <w:jc w:val="center"/>
            </w:pPr>
            <w:r w:rsidRPr="00A12893">
              <w:t>4,0</w:t>
            </w:r>
          </w:p>
        </w:tc>
      </w:tr>
      <w:tr w:rsidR="00746EE7" w:rsidRPr="00A12893" w:rsidTr="005075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746EE7" w:rsidP="00A2199A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746EE7" w:rsidP="00434B9D">
            <w:r w:rsidRPr="001F543D">
              <w:t>Заместитель начальника управления,</w:t>
            </w:r>
            <w:r w:rsidRPr="00A12893">
              <w:t xml:space="preserve"> начальник отдела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9A736D" w:rsidP="00357213">
            <w:pPr>
              <w:jc w:val="center"/>
            </w:pPr>
            <w:r w:rsidRPr="001F543D">
              <w:t>4,0</w:t>
            </w:r>
          </w:p>
        </w:tc>
      </w:tr>
      <w:tr w:rsidR="00746EE7" w:rsidRPr="00A12893" w:rsidTr="005075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746EE7" w:rsidP="00A2199A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746EE7" w:rsidP="00434B9D">
            <w:r w:rsidRPr="00A12893">
              <w:t xml:space="preserve">Начальник отдела (самостоятельного)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A12893" w:rsidRDefault="009A736D" w:rsidP="00357213">
            <w:pPr>
              <w:jc w:val="center"/>
            </w:pPr>
            <w:r w:rsidRPr="00A12893">
              <w:t>3,9</w:t>
            </w:r>
          </w:p>
        </w:tc>
      </w:tr>
      <w:tr w:rsidR="00DA6F23" w:rsidRPr="00A12893" w:rsidTr="005075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A12893" w:rsidRDefault="00DA6F23" w:rsidP="00A2199A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1F543D" w:rsidRDefault="00DA6F23" w:rsidP="001F3AB3">
            <w:r w:rsidRPr="001F543D">
              <w:t>Начальник отдела (управления)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1F543D" w:rsidRDefault="00DA6F23" w:rsidP="001F3AB3">
            <w:pPr>
              <w:jc w:val="center"/>
            </w:pPr>
            <w:r w:rsidRPr="001F543D">
              <w:t>3,6</w:t>
            </w:r>
          </w:p>
        </w:tc>
      </w:tr>
      <w:tr w:rsidR="00FA2F53" w:rsidRPr="00A12893" w:rsidTr="005075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53" w:rsidRPr="00A12893" w:rsidRDefault="00FA2F53" w:rsidP="00A2199A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53" w:rsidRPr="001F543D" w:rsidRDefault="00FA2F53" w:rsidP="001F3AB3">
            <w:r>
              <w:t>Заведующий сектором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53" w:rsidRPr="001F543D" w:rsidRDefault="00FA2F53" w:rsidP="001F3AB3">
            <w:pPr>
              <w:jc w:val="center"/>
            </w:pPr>
            <w:r>
              <w:t>3,6</w:t>
            </w:r>
          </w:p>
        </w:tc>
      </w:tr>
      <w:tr w:rsidR="00DA6F23" w:rsidRPr="00A12893" w:rsidTr="005075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A12893" w:rsidRDefault="00DA6F23" w:rsidP="00A2199A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A12893" w:rsidRDefault="00DA6F23" w:rsidP="00434B9D">
            <w:r w:rsidRPr="00A12893">
              <w:t>Заместитель начальника отдела (самостоятельного)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A12893" w:rsidRDefault="00DA6F23" w:rsidP="00357213">
            <w:pPr>
              <w:jc w:val="center"/>
            </w:pPr>
            <w:r>
              <w:t>3,5</w:t>
            </w:r>
          </w:p>
        </w:tc>
      </w:tr>
      <w:tr w:rsidR="00DA6F23" w:rsidRPr="00A12893" w:rsidTr="00507574">
        <w:trPr>
          <w:trHeight w:val="2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A12893" w:rsidRDefault="00DA6F23" w:rsidP="00A2199A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1F543D" w:rsidRDefault="00DA6F23" w:rsidP="00875855">
            <w:r w:rsidRPr="001F543D">
              <w:t xml:space="preserve">Заместитель начальника отдела (управления)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1F543D" w:rsidRDefault="00DA6F23" w:rsidP="00875855">
            <w:pPr>
              <w:jc w:val="center"/>
            </w:pPr>
            <w:r w:rsidRPr="001F543D">
              <w:t>3,5</w:t>
            </w:r>
          </w:p>
        </w:tc>
      </w:tr>
      <w:tr w:rsidR="00A2199A" w:rsidRPr="00A12893" w:rsidTr="00507574">
        <w:trPr>
          <w:trHeight w:val="2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9A" w:rsidRPr="00A12893" w:rsidRDefault="00A2199A" w:rsidP="00A2199A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9A" w:rsidRPr="00A12893" w:rsidRDefault="00A2199A" w:rsidP="00A2199A">
            <w:r w:rsidRPr="00A12893">
              <w:t xml:space="preserve">Главный специалист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99A" w:rsidRPr="00A12893" w:rsidRDefault="00A2199A" w:rsidP="00A2199A">
            <w:pPr>
              <w:jc w:val="center"/>
            </w:pPr>
            <w:r>
              <w:t>3,5</w:t>
            </w:r>
          </w:p>
        </w:tc>
      </w:tr>
      <w:tr w:rsidR="00186909" w:rsidRPr="00A12893" w:rsidTr="00507574">
        <w:trPr>
          <w:trHeight w:val="2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09" w:rsidRPr="00A12893" w:rsidRDefault="00186909" w:rsidP="00186909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09" w:rsidRPr="00A12893" w:rsidRDefault="00186909" w:rsidP="00186909">
            <w:r w:rsidRPr="00A12893">
              <w:t>Помощник главы муниципального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09" w:rsidRPr="00A12893" w:rsidRDefault="00186909" w:rsidP="00186909">
            <w:pPr>
              <w:jc w:val="center"/>
            </w:pPr>
            <w:r>
              <w:t>3,4</w:t>
            </w:r>
          </w:p>
        </w:tc>
      </w:tr>
      <w:tr w:rsidR="00186909" w:rsidRPr="00A12893" w:rsidTr="00507574">
        <w:trPr>
          <w:trHeight w:val="2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09" w:rsidRPr="00A12893" w:rsidRDefault="00186909" w:rsidP="00186909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09" w:rsidRPr="00A12893" w:rsidRDefault="00186909" w:rsidP="00186909">
            <w:r w:rsidRPr="00A12893">
              <w:t>Ведущий специалист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09" w:rsidRPr="00A12893" w:rsidRDefault="00186909" w:rsidP="00186909">
            <w:pPr>
              <w:jc w:val="center"/>
            </w:pPr>
            <w:r>
              <w:t>3,1</w:t>
            </w:r>
          </w:p>
        </w:tc>
      </w:tr>
      <w:tr w:rsidR="00186909" w:rsidRPr="00A12893" w:rsidTr="00507574">
        <w:trPr>
          <w:trHeight w:val="2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09" w:rsidRPr="00A12893" w:rsidRDefault="00186909" w:rsidP="00186909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09" w:rsidRPr="00A12893" w:rsidRDefault="00186909" w:rsidP="00186909">
            <w:r w:rsidRPr="00A12893">
              <w:t xml:space="preserve">Специалист 1 категории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09" w:rsidRPr="00A12893" w:rsidRDefault="00186909" w:rsidP="00186909">
            <w:pPr>
              <w:jc w:val="center"/>
            </w:pPr>
            <w:r>
              <w:t>2,9</w:t>
            </w:r>
          </w:p>
        </w:tc>
      </w:tr>
      <w:tr w:rsidR="00186909" w:rsidRPr="00A12893" w:rsidTr="00507574">
        <w:trPr>
          <w:trHeight w:val="2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09" w:rsidRPr="00A12893" w:rsidRDefault="00186909" w:rsidP="00186909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09" w:rsidRPr="00A12893" w:rsidRDefault="00186909" w:rsidP="00186909">
            <w:r w:rsidRPr="00A12893">
              <w:t xml:space="preserve">Специалист 2 категории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09" w:rsidRPr="00A12893" w:rsidRDefault="00186909" w:rsidP="00186909">
            <w:pPr>
              <w:jc w:val="center"/>
            </w:pPr>
            <w:r>
              <w:t>2,7</w:t>
            </w:r>
          </w:p>
        </w:tc>
      </w:tr>
    </w:tbl>
    <w:p w:rsidR="002B1B97" w:rsidRDefault="00F437D3" w:rsidP="00F437D3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  <w:r w:rsidR="00095AE7">
        <w:rPr>
          <w:sz w:val="28"/>
          <w:szCs w:val="28"/>
        </w:rPr>
        <w:t>.</w:t>
      </w:r>
      <w:bookmarkStart w:id="0" w:name="_GoBack"/>
      <w:bookmarkEnd w:id="0"/>
    </w:p>
    <w:p w:rsidR="00F96C08" w:rsidRDefault="00F96C08" w:rsidP="00845619">
      <w:pPr>
        <w:jc w:val="both"/>
        <w:rPr>
          <w:sz w:val="28"/>
          <w:szCs w:val="28"/>
        </w:rPr>
      </w:pPr>
    </w:p>
    <w:p w:rsidR="00F96C08" w:rsidRDefault="00F96C08" w:rsidP="00845619">
      <w:pPr>
        <w:jc w:val="both"/>
        <w:rPr>
          <w:sz w:val="28"/>
          <w:szCs w:val="28"/>
        </w:rPr>
      </w:pPr>
    </w:p>
    <w:p w:rsidR="00845619" w:rsidRDefault="009F4319" w:rsidP="00845619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845619">
        <w:rPr>
          <w:sz w:val="28"/>
          <w:szCs w:val="28"/>
        </w:rPr>
        <w:t xml:space="preserve"> главы</w:t>
      </w:r>
    </w:p>
    <w:p w:rsidR="00845619" w:rsidRDefault="00845619" w:rsidP="00845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704FD" w:rsidRDefault="00845619" w:rsidP="00A12893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Тимашевский </w:t>
      </w:r>
      <w:r w:rsidR="009704FD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</w:p>
    <w:p w:rsidR="0003091E" w:rsidRDefault="009704FD" w:rsidP="00A12893">
      <w:pPr>
        <w:ind w:right="-1"/>
        <w:jc w:val="both"/>
      </w:pPr>
      <w:r>
        <w:rPr>
          <w:sz w:val="28"/>
          <w:szCs w:val="28"/>
        </w:rPr>
        <w:t xml:space="preserve">Краснодарского края </w:t>
      </w:r>
      <w:r w:rsidR="00845619">
        <w:rPr>
          <w:sz w:val="28"/>
          <w:szCs w:val="28"/>
        </w:rPr>
        <w:t xml:space="preserve">                           </w:t>
      </w:r>
      <w:r w:rsidR="00A12893">
        <w:rPr>
          <w:sz w:val="28"/>
          <w:szCs w:val="28"/>
        </w:rPr>
        <w:t xml:space="preserve">                             </w:t>
      </w:r>
      <w:r w:rsidR="00845619">
        <w:rPr>
          <w:sz w:val="28"/>
          <w:szCs w:val="28"/>
        </w:rPr>
        <w:t xml:space="preserve">   </w:t>
      </w:r>
      <w:r w:rsidR="00A12893">
        <w:rPr>
          <w:sz w:val="28"/>
          <w:szCs w:val="28"/>
        </w:rPr>
        <w:t xml:space="preserve"> </w:t>
      </w:r>
      <w:r w:rsidR="00845619">
        <w:rPr>
          <w:sz w:val="28"/>
          <w:szCs w:val="28"/>
        </w:rPr>
        <w:t xml:space="preserve"> </w:t>
      </w:r>
      <w:r w:rsidR="006F3CC3">
        <w:rPr>
          <w:sz w:val="28"/>
          <w:szCs w:val="28"/>
        </w:rPr>
        <w:t xml:space="preserve">   </w:t>
      </w:r>
      <w:r w:rsidR="00A12893">
        <w:rPr>
          <w:sz w:val="28"/>
          <w:szCs w:val="28"/>
        </w:rPr>
        <w:t xml:space="preserve"> </w:t>
      </w:r>
      <w:r w:rsidR="006F3CC3">
        <w:rPr>
          <w:sz w:val="28"/>
          <w:szCs w:val="28"/>
        </w:rPr>
        <w:t xml:space="preserve"> </w:t>
      </w:r>
      <w:r w:rsidR="00845619">
        <w:rPr>
          <w:sz w:val="28"/>
          <w:szCs w:val="28"/>
        </w:rPr>
        <w:t xml:space="preserve"> </w:t>
      </w:r>
      <w:r w:rsidR="002C16D2">
        <w:rPr>
          <w:sz w:val="28"/>
          <w:szCs w:val="28"/>
        </w:rPr>
        <w:t xml:space="preserve"> </w:t>
      </w:r>
      <w:r w:rsidR="00F96C08">
        <w:rPr>
          <w:sz w:val="28"/>
          <w:szCs w:val="28"/>
        </w:rPr>
        <w:t xml:space="preserve">     </w:t>
      </w:r>
      <w:r w:rsidR="002C16D2">
        <w:rPr>
          <w:sz w:val="28"/>
          <w:szCs w:val="28"/>
        </w:rPr>
        <w:t xml:space="preserve"> </w:t>
      </w:r>
      <w:r w:rsidR="00507574">
        <w:rPr>
          <w:sz w:val="28"/>
          <w:szCs w:val="28"/>
        </w:rPr>
        <w:t xml:space="preserve"> </w:t>
      </w:r>
      <w:r w:rsidR="009F4319">
        <w:rPr>
          <w:sz w:val="28"/>
          <w:szCs w:val="28"/>
        </w:rPr>
        <w:t>А.В</w:t>
      </w:r>
      <w:r w:rsidR="00357213">
        <w:rPr>
          <w:sz w:val="28"/>
          <w:szCs w:val="28"/>
        </w:rPr>
        <w:t xml:space="preserve">. </w:t>
      </w:r>
      <w:r w:rsidR="009F4319">
        <w:rPr>
          <w:sz w:val="28"/>
          <w:szCs w:val="28"/>
        </w:rPr>
        <w:t>Даньяров</w:t>
      </w:r>
    </w:p>
    <w:sectPr w:rsidR="0003091E" w:rsidSect="00F96C0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898" w:rsidRDefault="00AE4898" w:rsidP="002F61E5">
      <w:r>
        <w:separator/>
      </w:r>
    </w:p>
  </w:endnote>
  <w:endnote w:type="continuationSeparator" w:id="0">
    <w:p w:rsidR="00AE4898" w:rsidRDefault="00AE4898" w:rsidP="002F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898" w:rsidRDefault="00AE4898" w:rsidP="002F61E5">
      <w:r>
        <w:separator/>
      </w:r>
    </w:p>
  </w:footnote>
  <w:footnote w:type="continuationSeparator" w:id="0">
    <w:p w:rsidR="00AE4898" w:rsidRDefault="00AE4898" w:rsidP="002F6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4297855"/>
      <w:docPartObj>
        <w:docPartGallery w:val="Page Numbers (Top of Page)"/>
        <w:docPartUnique/>
      </w:docPartObj>
    </w:sdtPr>
    <w:sdtEndPr/>
    <w:sdtContent>
      <w:p w:rsidR="002F61E5" w:rsidRDefault="005C4E77">
        <w:pPr>
          <w:pStyle w:val="a3"/>
          <w:jc w:val="center"/>
        </w:pPr>
        <w:r>
          <w:fldChar w:fldCharType="begin"/>
        </w:r>
        <w:r w:rsidR="002F61E5">
          <w:instrText>PAGE   \* MERGEFORMAT</w:instrText>
        </w:r>
        <w:r>
          <w:fldChar w:fldCharType="separate"/>
        </w:r>
        <w:r w:rsidR="002A5C70">
          <w:rPr>
            <w:noProof/>
          </w:rPr>
          <w:t>2</w:t>
        </w:r>
        <w:r>
          <w:fldChar w:fldCharType="end"/>
        </w:r>
      </w:p>
    </w:sdtContent>
  </w:sdt>
  <w:p w:rsidR="002F61E5" w:rsidRDefault="002F61E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A7C37"/>
    <w:multiLevelType w:val="hybridMultilevel"/>
    <w:tmpl w:val="CDFCBEC0"/>
    <w:lvl w:ilvl="0" w:tplc="FD5A154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619"/>
    <w:rsid w:val="0000112E"/>
    <w:rsid w:val="000142E1"/>
    <w:rsid w:val="00020A81"/>
    <w:rsid w:val="0003091E"/>
    <w:rsid w:val="00043467"/>
    <w:rsid w:val="00063C61"/>
    <w:rsid w:val="0007477E"/>
    <w:rsid w:val="00095AE7"/>
    <w:rsid w:val="00116D9C"/>
    <w:rsid w:val="00186909"/>
    <w:rsid w:val="00197BAF"/>
    <w:rsid w:val="001C4B99"/>
    <w:rsid w:val="001F543D"/>
    <w:rsid w:val="001F7C3D"/>
    <w:rsid w:val="00246875"/>
    <w:rsid w:val="00251C54"/>
    <w:rsid w:val="0027000F"/>
    <w:rsid w:val="002A5C70"/>
    <w:rsid w:val="002B0F75"/>
    <w:rsid w:val="002B1B97"/>
    <w:rsid w:val="002C16D2"/>
    <w:rsid w:val="002E4D3C"/>
    <w:rsid w:val="002E6027"/>
    <w:rsid w:val="002F61E5"/>
    <w:rsid w:val="00317E84"/>
    <w:rsid w:val="00357213"/>
    <w:rsid w:val="00382C93"/>
    <w:rsid w:val="004C31BA"/>
    <w:rsid w:val="004D47B1"/>
    <w:rsid w:val="00502F40"/>
    <w:rsid w:val="00507574"/>
    <w:rsid w:val="0055217D"/>
    <w:rsid w:val="005C4E77"/>
    <w:rsid w:val="005D0D27"/>
    <w:rsid w:val="005D4C56"/>
    <w:rsid w:val="00601776"/>
    <w:rsid w:val="00621637"/>
    <w:rsid w:val="006276B0"/>
    <w:rsid w:val="006527D9"/>
    <w:rsid w:val="00690C1F"/>
    <w:rsid w:val="00695E95"/>
    <w:rsid w:val="006F3CC3"/>
    <w:rsid w:val="007018CE"/>
    <w:rsid w:val="0070271B"/>
    <w:rsid w:val="00746EE7"/>
    <w:rsid w:val="00775D95"/>
    <w:rsid w:val="007B0E54"/>
    <w:rsid w:val="007C40E9"/>
    <w:rsid w:val="007D0F55"/>
    <w:rsid w:val="00803580"/>
    <w:rsid w:val="0081314C"/>
    <w:rsid w:val="00845619"/>
    <w:rsid w:val="00862F2A"/>
    <w:rsid w:val="008677FA"/>
    <w:rsid w:val="00897870"/>
    <w:rsid w:val="008E6AE8"/>
    <w:rsid w:val="009105CA"/>
    <w:rsid w:val="009704FD"/>
    <w:rsid w:val="009912A2"/>
    <w:rsid w:val="009A736D"/>
    <w:rsid w:val="009C13FB"/>
    <w:rsid w:val="009D7C92"/>
    <w:rsid w:val="009F4319"/>
    <w:rsid w:val="009F4779"/>
    <w:rsid w:val="00A12893"/>
    <w:rsid w:val="00A2199A"/>
    <w:rsid w:val="00AE4898"/>
    <w:rsid w:val="00AE4CA1"/>
    <w:rsid w:val="00B010EC"/>
    <w:rsid w:val="00B160B1"/>
    <w:rsid w:val="00B51E21"/>
    <w:rsid w:val="00B63BE3"/>
    <w:rsid w:val="00B80EE1"/>
    <w:rsid w:val="00B97979"/>
    <w:rsid w:val="00BB1F28"/>
    <w:rsid w:val="00BB508E"/>
    <w:rsid w:val="00CC58A8"/>
    <w:rsid w:val="00D02CD8"/>
    <w:rsid w:val="00D441A3"/>
    <w:rsid w:val="00D925C5"/>
    <w:rsid w:val="00DA0B5F"/>
    <w:rsid w:val="00DA6F23"/>
    <w:rsid w:val="00DC59B4"/>
    <w:rsid w:val="00DF34A1"/>
    <w:rsid w:val="00E0007F"/>
    <w:rsid w:val="00E106E2"/>
    <w:rsid w:val="00EA7B3E"/>
    <w:rsid w:val="00EC6C6A"/>
    <w:rsid w:val="00ED1EE4"/>
    <w:rsid w:val="00F437D3"/>
    <w:rsid w:val="00F91D5D"/>
    <w:rsid w:val="00F96C08"/>
    <w:rsid w:val="00FA2F53"/>
    <w:rsid w:val="00FB4AA8"/>
    <w:rsid w:val="00FB73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B33FD"/>
  <w15:docId w15:val="{3B45AE47-7F90-4B56-AA36-3E0C19303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61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61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F61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61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61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61E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219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User</cp:lastModifiedBy>
  <cp:revision>45</cp:revision>
  <cp:lastPrinted>2026-01-28T14:04:00Z</cp:lastPrinted>
  <dcterms:created xsi:type="dcterms:W3CDTF">2018-12-19T11:50:00Z</dcterms:created>
  <dcterms:modified xsi:type="dcterms:W3CDTF">2026-01-28T14:06:00Z</dcterms:modified>
</cp:coreProperties>
</file>